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02EB" w14:textId="7210F167" w:rsidR="00186313" w:rsidRDefault="002C0813">
      <w:pPr>
        <w:pStyle w:val="Ttulo2"/>
        <w:ind w:left="6965"/>
        <w:rPr>
          <w:rFonts w:ascii="Times New Roman"/>
          <w:b w:val="0"/>
          <w:noProof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114300" distR="114300" simplePos="0" relativeHeight="487595008" behindDoc="0" locked="0" layoutInCell="1" allowOverlap="1" wp14:anchorId="0F09F07C" wp14:editId="23971740">
                <wp:simplePos x="0" y="0"/>
                <wp:positionH relativeFrom="column">
                  <wp:posOffset>1850390</wp:posOffset>
                </wp:positionH>
                <wp:positionV relativeFrom="paragraph">
                  <wp:posOffset>2540</wp:posOffset>
                </wp:positionV>
                <wp:extent cx="3680460" cy="716280"/>
                <wp:effectExtent l="0" t="0" r="0" b="7620"/>
                <wp:wrapSquare wrapText="bothSides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716280"/>
                          <a:chOff x="0" y="0"/>
                          <a:chExt cx="3680460" cy="716280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68580"/>
                            <a:ext cx="278130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72E69B" w14:textId="77777777" w:rsidR="00BA7B3B" w:rsidRPr="00186313" w:rsidRDefault="00BA7B3B" w:rsidP="00BA7B3B">
                              <w:pP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Secretaria Executiva de Vigilância em Saúde - SEVIG</w:t>
                              </w:r>
                            </w:p>
                            <w:p w14:paraId="7E05879F" w14:textId="77777777" w:rsidR="00BA7B3B" w:rsidRPr="00186313" w:rsidRDefault="00BA7B3B" w:rsidP="00BA7B3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Coordenadoria de Vigilância Sanitária – COVIS</w:t>
                              </w:r>
                            </w:p>
                            <w:p w14:paraId="3530CB42" w14:textId="77777777" w:rsidR="00BA7B3B" w:rsidRPr="00186313" w:rsidRDefault="00BA7B3B" w:rsidP="00BA7B3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86313"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Célula de Fiscalização, Inspeção e Tecnologia - CEFIT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image2.png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1" r="6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09F07C" id="Agrupar 2" o:spid="_x0000_s1026" style="position:absolute;left:0;text-align:left;margin-left:145.7pt;margin-top:.2pt;width:289.8pt;height:56.4pt;z-index:487595008" coordsize="36804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8991;top:685;width:27813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2772E69B" w14:textId="77777777" w:rsidR="00BA7B3B" w:rsidRPr="00186313" w:rsidRDefault="00BA7B3B" w:rsidP="00BA7B3B">
                        <w:pP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Secretaria Executiva de Vigilância em Saúde - SEVIG</w:t>
                        </w:r>
                      </w:p>
                      <w:p w14:paraId="7E05879F" w14:textId="77777777" w:rsidR="00BA7B3B" w:rsidRPr="00186313" w:rsidRDefault="00BA7B3B" w:rsidP="00BA7B3B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Coordenadoria de Vigilância Sanitária – COVIS</w:t>
                        </w:r>
                      </w:p>
                      <w:p w14:paraId="3530CB42" w14:textId="77777777" w:rsidR="00BA7B3B" w:rsidRPr="00186313" w:rsidRDefault="00BA7B3B" w:rsidP="00BA7B3B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 w:rsidRPr="00186313"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Célula de Fiscalização, Inspeção e Tecnologia - CEFIT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8" type="#_x0000_t75" alt="Logotipo&#10;&#10;Descrição gerada automaticamente" style="position:absolute;width:8991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">
                  <v:imagedata r:id="rId8" o:title="Logotipo&#10;&#10;Descrição gerada automaticamente" cropleft="4064f" cropright="4064f"/>
                </v:shape>
                <w10:wrap type="square"/>
              </v:group>
            </w:pict>
          </mc:Fallback>
        </mc:AlternateContent>
      </w:r>
    </w:p>
    <w:p w14:paraId="0A65E361" w14:textId="670E7491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3E014B5C" w14:textId="1291CAA7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012DC373" w14:textId="7AF6C022" w:rsidR="00186313" w:rsidRDefault="00186313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7E5A08F" w14:textId="6D05229F" w:rsidR="00566F2C" w:rsidRDefault="00566F2C">
      <w:pPr>
        <w:pStyle w:val="Ttulo2"/>
        <w:ind w:left="6965"/>
        <w:rPr>
          <w:rFonts w:ascii="Times New Roman"/>
          <w:b w:val="0"/>
          <w:noProof/>
          <w:sz w:val="20"/>
        </w:rPr>
      </w:pPr>
    </w:p>
    <w:p w14:paraId="5A12B4F3" w14:textId="0C840021" w:rsidR="00566F2C" w:rsidRPr="00094886" w:rsidRDefault="00566F2C">
      <w:pPr>
        <w:pStyle w:val="Ttulo2"/>
        <w:ind w:left="6965"/>
        <w:rPr>
          <w:rFonts w:ascii="Times New Roman"/>
          <w:b w:val="0"/>
          <w:sz w:val="16"/>
          <w:szCs w:val="20"/>
        </w:rPr>
      </w:pPr>
    </w:p>
    <w:p w14:paraId="77AF9560" w14:textId="50252322" w:rsidR="009532A6" w:rsidRDefault="005C2E89" w:rsidP="004D3895">
      <w:pPr>
        <w:pStyle w:val="Ttulo"/>
        <w:ind w:left="142"/>
        <w:rPr>
          <w:rFonts w:ascii="Arial" w:hAnsi="Arial" w:cs="Arial"/>
          <w:color w:val="FFFFFF" w:themeColor="background1"/>
          <w:spacing w:val="-10"/>
          <w:sz w:val="44"/>
          <w:szCs w:val="44"/>
        </w:rPr>
      </w:pPr>
      <w:r>
        <w:rPr>
          <w:rFonts w:ascii="Arial" w:hAnsi="Arial" w:cs="Arial"/>
          <w:color w:val="FFFFFF" w:themeColor="background1"/>
          <w:sz w:val="40"/>
          <w:szCs w:val="40"/>
          <w:highlight w:val="black"/>
        </w:rPr>
        <w:t xml:space="preserve">REQUISIÇÃO de </w:t>
      </w:r>
      <w:r w:rsidR="00742FB7" w:rsidRPr="00742FB7"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</w:rPr>
        <w:t>T</w:t>
      </w:r>
      <w:r w:rsidRPr="00742FB7"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</w:rPr>
        <w:t>alonários</w:t>
      </w:r>
      <w:r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</w:rPr>
        <w:t xml:space="preserve"> </w:t>
      </w:r>
      <w:r w:rsidR="00742FB7" w:rsidRPr="00742FB7"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</w:rPr>
        <w:t>de Notificação de Receita A</w:t>
      </w:r>
      <w:r w:rsidR="006A15B2" w:rsidRPr="00CE5FCA"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</w:rPr>
        <w:t xml:space="preserve"> </w:t>
      </w:r>
    </w:p>
    <w:p w14:paraId="3BC19E54" w14:textId="77777777" w:rsidR="00DB3D25" w:rsidRPr="00CE5FCA" w:rsidRDefault="00DB3D25" w:rsidP="004D3895">
      <w:pPr>
        <w:pStyle w:val="Ttulo"/>
        <w:ind w:left="142"/>
        <w:rPr>
          <w:rFonts w:ascii="Arial" w:hAnsi="Arial" w:cs="Arial"/>
          <w:sz w:val="48"/>
          <w:szCs w:val="48"/>
        </w:rPr>
      </w:pPr>
    </w:p>
    <w:p w14:paraId="48F96BF1" w14:textId="2E424317" w:rsidR="009532A6" w:rsidRDefault="009532A6">
      <w:pPr>
        <w:rPr>
          <w:b/>
          <w:sz w:val="4"/>
          <w:szCs w:val="2"/>
        </w:rPr>
      </w:pPr>
    </w:p>
    <w:p w14:paraId="3F14879F" w14:textId="77777777" w:rsidR="008064E2" w:rsidRPr="00094886" w:rsidRDefault="008064E2">
      <w:pPr>
        <w:rPr>
          <w:b/>
          <w:sz w:val="4"/>
          <w:szCs w:val="2"/>
        </w:rPr>
      </w:pP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DB3D25" w14:paraId="5E141264" w14:textId="77777777" w:rsidTr="00EA2B1A">
        <w:trPr>
          <w:trHeight w:val="252"/>
        </w:trPr>
        <w:tc>
          <w:tcPr>
            <w:tcW w:w="9922" w:type="dxa"/>
          </w:tcPr>
          <w:p w14:paraId="59098A86" w14:textId="268BF010" w:rsidR="00DB3D25" w:rsidRPr="002C0813" w:rsidRDefault="007A52BC" w:rsidP="00EA2B1A">
            <w:pPr>
              <w:tabs>
                <w:tab w:val="left" w:pos="9786"/>
              </w:tabs>
              <w:jc w:val="center"/>
              <w:rPr>
                <w:rFonts w:ascii="Arial Narrow" w:hAnsi="Arial Narrow" w:cs="Arial"/>
                <w:b/>
                <w:bCs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Cs w:val="20"/>
                <w:highlight w:val="black"/>
              </w:rPr>
              <w:t>IDENTIFICAÇÃO DO REQUERENTE</w:t>
            </w:r>
          </w:p>
        </w:tc>
      </w:tr>
      <w:tr w:rsidR="00DB3D25" w14:paraId="34E30D91" w14:textId="77777777" w:rsidTr="00EA2B1A">
        <w:tc>
          <w:tcPr>
            <w:tcW w:w="9922" w:type="dxa"/>
          </w:tcPr>
          <w:p w14:paraId="43126CC1" w14:textId="473F3D78" w:rsidR="00DB3D25" w:rsidRPr="00CF190E" w:rsidRDefault="00DB3D25" w:rsidP="00EA2B1A">
            <w:pPr>
              <w:tabs>
                <w:tab w:val="left" w:pos="9786"/>
              </w:tabs>
              <w:spacing w:before="120" w:after="120" w:line="360" w:lineRule="auto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>N</w:t>
            </w:r>
            <w:r>
              <w:rPr>
                <w:rFonts w:ascii="Arial Narrow" w:hAnsi="Arial Narrow" w:cs="Arial"/>
                <w:b/>
                <w:bCs/>
                <w:szCs w:val="20"/>
              </w:rPr>
              <w:t>ome do Requisitante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</w:tc>
      </w:tr>
      <w:tr w:rsidR="00DB3D25" w14:paraId="72305681" w14:textId="77777777" w:rsidTr="00EA2B1A">
        <w:tc>
          <w:tcPr>
            <w:tcW w:w="9922" w:type="dxa"/>
          </w:tcPr>
          <w:p w14:paraId="058C4B45" w14:textId="2231C060" w:rsidR="00DB3D25" w:rsidRPr="00CF190E" w:rsidRDefault="00DB3D25" w:rsidP="00EA2B1A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E</w:t>
            </w:r>
            <w:r>
              <w:rPr>
                <w:rFonts w:ascii="Arial Narrow" w:hAnsi="Arial Narrow" w:cs="Arial"/>
                <w:b/>
                <w:bCs/>
                <w:szCs w:val="20"/>
              </w:rPr>
              <w:t>ndereço Completo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</w:tc>
      </w:tr>
      <w:tr w:rsidR="00DB3D25" w14:paraId="29ED959A" w14:textId="77777777" w:rsidTr="00EA2B1A">
        <w:tc>
          <w:tcPr>
            <w:tcW w:w="9922" w:type="dxa"/>
          </w:tcPr>
          <w:p w14:paraId="463CEA19" w14:textId="77777777" w:rsidR="00DB3D25" w:rsidRPr="00CF190E" w:rsidRDefault="00DB3D25" w:rsidP="00EA2B1A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INSCRIÇÃO NO CONSELHO REGIONAL DE:           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 xml:space="preserve">  Nº:                             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UF:CE</w:t>
            </w:r>
          </w:p>
        </w:tc>
      </w:tr>
      <w:tr w:rsidR="00DB3D25" w14:paraId="49500DEF" w14:textId="77777777" w:rsidTr="00EA2B1A">
        <w:tc>
          <w:tcPr>
            <w:tcW w:w="9922" w:type="dxa"/>
          </w:tcPr>
          <w:p w14:paraId="1A910A97" w14:textId="1CEC3228" w:rsidR="00DB3D25" w:rsidRPr="00CF190E" w:rsidRDefault="00F14371" w:rsidP="00EA2B1A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 xml:space="preserve">ESPECIALIDADE:                                                                                                           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Nº</w:t>
            </w:r>
            <w:r>
              <w:rPr>
                <w:rFonts w:ascii="Arial Narrow" w:hAnsi="Arial Narrow" w:cs="Arial"/>
                <w:b/>
                <w:bCs/>
                <w:szCs w:val="20"/>
              </w:rPr>
              <w:t xml:space="preserve"> DE RQE</w:t>
            </w:r>
            <w:r w:rsidRPr="00CF190E"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</w:tc>
      </w:tr>
      <w:tr w:rsidR="007A52BC" w14:paraId="0DB9D9F0" w14:textId="77777777" w:rsidTr="00EA2B1A">
        <w:tc>
          <w:tcPr>
            <w:tcW w:w="9922" w:type="dxa"/>
          </w:tcPr>
          <w:p w14:paraId="4F691790" w14:textId="773309A7" w:rsidR="007A52BC" w:rsidRDefault="00F14371" w:rsidP="00EA2B1A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TELEFONE:                                                                     E-MAIL:</w:t>
            </w:r>
          </w:p>
        </w:tc>
      </w:tr>
      <w:tr w:rsidR="007A52BC" w14:paraId="41DFCEC8" w14:textId="77777777" w:rsidTr="00EA2B1A">
        <w:tc>
          <w:tcPr>
            <w:tcW w:w="9922" w:type="dxa"/>
          </w:tcPr>
          <w:p w14:paraId="1AEAEF02" w14:textId="2EA16154" w:rsidR="007A52BC" w:rsidRDefault="00F14371" w:rsidP="00EA2B1A">
            <w:pPr>
              <w:tabs>
                <w:tab w:val="left" w:pos="9786"/>
              </w:tabs>
              <w:spacing w:before="120" w:after="120" w:line="360" w:lineRule="auto"/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Notificações de Receita A para uso:   (       ) pelo Prescritor     (         ) na Instituição</w:t>
            </w:r>
          </w:p>
        </w:tc>
      </w:tr>
    </w:tbl>
    <w:p w14:paraId="4B60FE16" w14:textId="4A29817B" w:rsidR="00094886" w:rsidRDefault="00094886" w:rsidP="00566F2C">
      <w:pPr>
        <w:spacing w:before="44"/>
        <w:rPr>
          <w:rFonts w:ascii="Arial Narrow" w:hAnsi="Arial Narrow"/>
          <w:sz w:val="40"/>
          <w:szCs w:val="40"/>
        </w:rPr>
      </w:pPr>
    </w:p>
    <w:p w14:paraId="6161BE45" w14:textId="493BC20A" w:rsidR="00DB3D25" w:rsidRPr="00F14371" w:rsidRDefault="007A52BC" w:rsidP="0052421C">
      <w:pPr>
        <w:spacing w:line="360" w:lineRule="auto"/>
        <w:ind w:left="425"/>
        <w:jc w:val="both"/>
        <w:rPr>
          <w:rFonts w:ascii="Arial Narrow" w:hAnsi="Arial Narrow" w:cs="Arial"/>
          <w:b/>
          <w:bCs/>
          <w:sz w:val="48"/>
          <w:szCs w:val="48"/>
        </w:rPr>
      </w:pPr>
      <w:r w:rsidRPr="00F14371">
        <w:rPr>
          <w:rFonts w:ascii="Arial Narrow" w:hAnsi="Arial Narrow"/>
          <w:b/>
          <w:bCs/>
          <w:sz w:val="28"/>
          <w:szCs w:val="28"/>
        </w:rPr>
        <w:t>Pelo presente</w:t>
      </w:r>
      <w:r w:rsidRPr="00F14371">
        <w:rPr>
          <w:rFonts w:ascii="Arial Narrow" w:hAnsi="Arial Narrow"/>
          <w:b/>
          <w:bCs/>
          <w:sz w:val="28"/>
          <w:szCs w:val="28"/>
        </w:rPr>
        <w:t>, venho requerer  ________ talão(ões)* de Notificação de Receita A</w:t>
      </w:r>
      <w:r w:rsidR="00F14371" w:rsidRPr="00F14371">
        <w:rPr>
          <w:rFonts w:ascii="Arial Narrow" w:hAnsi="Arial Narrow"/>
          <w:b/>
          <w:bCs/>
          <w:sz w:val="28"/>
          <w:szCs w:val="28"/>
        </w:rPr>
        <w:t>.</w:t>
      </w:r>
    </w:p>
    <w:p w14:paraId="60A90AFA" w14:textId="59EFC28E" w:rsidR="007A52BC" w:rsidRPr="00F14371" w:rsidRDefault="00F14371" w:rsidP="007A52BC">
      <w:pPr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        </w:t>
      </w:r>
      <w:r w:rsidR="007A52BC" w:rsidRPr="00F14371">
        <w:rPr>
          <w:rFonts w:ascii="Arial Narrow" w:hAnsi="Arial Narrow"/>
          <w:i/>
          <w:iCs/>
        </w:rPr>
        <w:t>* Informar o quantitaivo de talonários (1 talonário contém 20 folhas de Notificação de Receita A)</w:t>
      </w:r>
    </w:p>
    <w:p w14:paraId="377449E7" w14:textId="77777777" w:rsidR="005D53C9" w:rsidRDefault="005D53C9" w:rsidP="005D53C9">
      <w:pPr>
        <w:spacing w:before="44"/>
        <w:jc w:val="right"/>
        <w:rPr>
          <w:rFonts w:ascii="Arial Narrow" w:hAnsi="Arial Narrow"/>
        </w:rPr>
      </w:pPr>
    </w:p>
    <w:p w14:paraId="62ABEB7E" w14:textId="358ECD92" w:rsidR="005D53C9" w:rsidRDefault="005D53C9" w:rsidP="005D53C9">
      <w:pPr>
        <w:spacing w:before="44"/>
        <w:jc w:val="right"/>
        <w:rPr>
          <w:rFonts w:ascii="Arial Narrow" w:hAnsi="Arial Narrow"/>
        </w:rPr>
      </w:pPr>
    </w:p>
    <w:p w14:paraId="42711B01" w14:textId="77777777" w:rsidR="004D3895" w:rsidRDefault="004D3895" w:rsidP="005D53C9">
      <w:pPr>
        <w:spacing w:before="44"/>
        <w:jc w:val="right"/>
        <w:rPr>
          <w:rFonts w:ascii="Arial Narrow" w:hAnsi="Arial Narrow"/>
        </w:rPr>
      </w:pPr>
    </w:p>
    <w:p w14:paraId="6D09F233" w14:textId="51CBE45C" w:rsidR="00EE0816" w:rsidRPr="005D53C9" w:rsidRDefault="005D53C9" w:rsidP="005D53C9">
      <w:pPr>
        <w:spacing w:before="44"/>
        <w:jc w:val="right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8"/>
          <w:szCs w:val="28"/>
        </w:rPr>
        <w:t>__</w:t>
      </w:r>
      <w:r w:rsidRPr="005D53C9">
        <w:rPr>
          <w:rFonts w:ascii="Arial Narrow" w:hAnsi="Arial Narrow"/>
          <w:sz w:val="28"/>
          <w:szCs w:val="28"/>
        </w:rPr>
        <w:t xml:space="preserve">_____________, </w:t>
      </w:r>
      <w:r>
        <w:rPr>
          <w:rFonts w:ascii="Arial Narrow" w:hAnsi="Arial Narrow"/>
          <w:sz w:val="28"/>
          <w:szCs w:val="28"/>
        </w:rPr>
        <w:t>____</w:t>
      </w:r>
      <w:r w:rsidRPr="005D53C9">
        <w:rPr>
          <w:rFonts w:ascii="Arial Narrow" w:hAnsi="Arial Narrow"/>
          <w:sz w:val="28"/>
          <w:szCs w:val="28"/>
        </w:rPr>
        <w:t>de</w:t>
      </w:r>
      <w:r>
        <w:rPr>
          <w:rFonts w:ascii="Arial Narrow" w:hAnsi="Arial Narrow"/>
          <w:sz w:val="28"/>
          <w:szCs w:val="28"/>
        </w:rPr>
        <w:t xml:space="preserve"> ____ </w:t>
      </w:r>
      <w:r w:rsidRPr="005D53C9">
        <w:rPr>
          <w:rFonts w:ascii="Arial Narrow" w:hAnsi="Arial Narrow"/>
          <w:sz w:val="28"/>
          <w:szCs w:val="28"/>
        </w:rPr>
        <w:t>de</w:t>
      </w:r>
      <w:r w:rsidRPr="005D53C9">
        <w:rPr>
          <w:rFonts w:ascii="Arial Narrow" w:hAnsi="Arial Narrow"/>
          <w:spacing w:val="-4"/>
          <w:sz w:val="28"/>
          <w:szCs w:val="28"/>
        </w:rPr>
        <w:t xml:space="preserve"> </w:t>
      </w:r>
      <w:r w:rsidRPr="005D53C9">
        <w:rPr>
          <w:rFonts w:ascii="Arial Narrow" w:hAnsi="Arial Narrow"/>
          <w:spacing w:val="-5"/>
          <w:sz w:val="28"/>
          <w:szCs w:val="28"/>
        </w:rPr>
        <w:t>20</w:t>
      </w:r>
      <w:r>
        <w:rPr>
          <w:rFonts w:ascii="Arial Narrow" w:hAnsi="Arial Narrow"/>
          <w:spacing w:val="-5"/>
          <w:sz w:val="28"/>
          <w:szCs w:val="28"/>
        </w:rPr>
        <w:t>____</w:t>
      </w:r>
      <w:r w:rsidRPr="005D53C9">
        <w:rPr>
          <w:rFonts w:ascii="Arial Narrow" w:hAnsi="Arial Narrow"/>
          <w:sz w:val="28"/>
          <w:szCs w:val="28"/>
        </w:rPr>
        <w:tab/>
      </w:r>
    </w:p>
    <w:p w14:paraId="01F58AA7" w14:textId="63078EA8" w:rsidR="00EE0816" w:rsidRDefault="00EE0816" w:rsidP="00566F2C">
      <w:pPr>
        <w:spacing w:before="44"/>
        <w:rPr>
          <w:rFonts w:ascii="Arial Narrow" w:hAnsi="Arial Narrow"/>
          <w:sz w:val="40"/>
          <w:szCs w:val="40"/>
        </w:rPr>
      </w:pPr>
    </w:p>
    <w:p w14:paraId="33F8B73F" w14:textId="77777777" w:rsidR="00F14371" w:rsidRDefault="00F14371" w:rsidP="00566F2C">
      <w:pPr>
        <w:spacing w:before="44"/>
        <w:rPr>
          <w:rFonts w:ascii="Arial Narrow" w:hAnsi="Arial Narrow"/>
          <w:sz w:val="40"/>
          <w:szCs w:val="40"/>
        </w:rPr>
      </w:pPr>
    </w:p>
    <w:p w14:paraId="5805921C" w14:textId="363960B2" w:rsidR="008064E2" w:rsidRDefault="008064E2" w:rsidP="00566F2C">
      <w:pPr>
        <w:spacing w:before="44"/>
        <w:rPr>
          <w:rFonts w:ascii="Arial Narrow" w:hAnsi="Arial Narrow"/>
        </w:rPr>
      </w:pPr>
    </w:p>
    <w:p w14:paraId="3EB7F213" w14:textId="523F575E" w:rsidR="00566F2C" w:rsidRPr="00094886" w:rsidRDefault="00F14371" w:rsidP="00566F2C">
      <w:pPr>
        <w:spacing w:before="44"/>
        <w:rPr>
          <w:rFonts w:ascii="Arial Narrow" w:hAnsi="Arial Narrow"/>
        </w:rPr>
      </w:pPr>
      <w:r w:rsidRPr="00094886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9C7F7D" wp14:editId="0F1FF4D6">
                <wp:simplePos x="0" y="0"/>
                <wp:positionH relativeFrom="page">
                  <wp:posOffset>1569720</wp:posOffset>
                </wp:positionH>
                <wp:positionV relativeFrom="paragraph">
                  <wp:posOffset>245110</wp:posOffset>
                </wp:positionV>
                <wp:extent cx="4206240" cy="45085"/>
                <wp:effectExtent l="0" t="0" r="0" b="0"/>
                <wp:wrapTopAndBottom/>
                <wp:docPr id="1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62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995">
                              <a:moveTo>
                                <a:pt x="0" y="0"/>
                              </a:moveTo>
                              <a:lnTo>
                                <a:pt x="3642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4BDB" id="Graphic 9" o:spid="_x0000_s1026" style="position:absolute;margin-left:123.6pt;margin-top:19.3pt;width:331.2pt;height:3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642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" path="m,l3642443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B33E869" w14:textId="4ABAE2A6" w:rsidR="009532A6" w:rsidRDefault="00566F2C" w:rsidP="00566F2C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  <w:r w:rsidRPr="00A34C59">
        <w:rPr>
          <w:rFonts w:ascii="Arial Narrow" w:hAnsi="Arial Narrow"/>
          <w:b/>
          <w:bCs/>
        </w:rPr>
        <w:t>Assinatura</w:t>
      </w:r>
      <w:r w:rsidRPr="00A34C59">
        <w:rPr>
          <w:rFonts w:ascii="Arial Narrow" w:hAnsi="Arial Narrow"/>
          <w:b/>
          <w:bCs/>
          <w:spacing w:val="-3"/>
        </w:rPr>
        <w:t xml:space="preserve"> </w:t>
      </w:r>
      <w:r w:rsidRPr="00A34C59">
        <w:rPr>
          <w:rFonts w:ascii="Arial Narrow" w:hAnsi="Arial Narrow"/>
          <w:b/>
          <w:bCs/>
        </w:rPr>
        <w:t>do</w:t>
      </w:r>
      <w:r w:rsidRPr="00A34C59">
        <w:rPr>
          <w:rFonts w:ascii="Arial Narrow" w:hAnsi="Arial Narrow"/>
          <w:b/>
          <w:bCs/>
          <w:spacing w:val="-1"/>
        </w:rPr>
        <w:t xml:space="preserve"> </w:t>
      </w:r>
      <w:r w:rsidR="005D53C9">
        <w:rPr>
          <w:rFonts w:ascii="Arial Narrow" w:hAnsi="Arial Narrow"/>
          <w:b/>
          <w:bCs/>
          <w:spacing w:val="-1"/>
        </w:rPr>
        <w:t xml:space="preserve">Prescritor ou </w:t>
      </w:r>
      <w:r w:rsidR="008064E2">
        <w:rPr>
          <w:rFonts w:ascii="Arial Narrow" w:hAnsi="Arial Narrow"/>
          <w:b/>
          <w:bCs/>
        </w:rPr>
        <w:t>Diretor Clínico / Responsável pela Instituição</w:t>
      </w:r>
      <w:r w:rsidR="005D53C9">
        <w:rPr>
          <w:rFonts w:ascii="Arial Narrow" w:hAnsi="Arial Narrow"/>
          <w:b/>
          <w:bCs/>
        </w:rPr>
        <w:t>*</w:t>
      </w:r>
    </w:p>
    <w:p w14:paraId="662852B5" w14:textId="33F9E623" w:rsidR="005D53C9" w:rsidRDefault="005D53C9" w:rsidP="00566F2C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4FE9446" w14:textId="058B06D1" w:rsidR="005D53C9" w:rsidRDefault="005D53C9" w:rsidP="00566F2C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41913B0B" w14:textId="7B92FAE5" w:rsidR="005D53C9" w:rsidRDefault="005D53C9" w:rsidP="00566F2C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078A95F" w14:textId="77777777" w:rsidR="005D53C9" w:rsidRPr="005D53C9" w:rsidRDefault="005D53C9" w:rsidP="005D53C9">
      <w:pPr>
        <w:rPr>
          <w:i/>
          <w:iCs/>
        </w:rPr>
      </w:pPr>
      <w:r w:rsidRPr="005D53C9">
        <w:rPr>
          <w:i/>
          <w:iCs/>
        </w:rPr>
        <w:t>(*) A assinatura deverá ser reconhecida em cartório ou assinada eletronicamente na plataforma digital GOV.BR</w:t>
      </w:r>
    </w:p>
    <w:p w14:paraId="0006664D" w14:textId="77777777" w:rsidR="005D53C9" w:rsidRPr="005D53C9" w:rsidRDefault="005D53C9" w:rsidP="005D53C9">
      <w:pPr>
        <w:rPr>
          <w:i/>
          <w:iCs/>
        </w:rPr>
      </w:pPr>
    </w:p>
    <w:p w14:paraId="108F41B6" w14:textId="04DDCA9C" w:rsidR="005D53C9" w:rsidRPr="005D53C9" w:rsidRDefault="005D53C9" w:rsidP="005D53C9">
      <w:pPr>
        <w:rPr>
          <w:i/>
          <w:iCs/>
        </w:rPr>
      </w:pPr>
      <w:r w:rsidRPr="005D53C9">
        <w:rPr>
          <w:i/>
          <w:iCs/>
        </w:rPr>
        <w:t>*</w:t>
      </w:r>
      <w:r w:rsidR="00F14371">
        <w:rPr>
          <w:i/>
          <w:iCs/>
        </w:rPr>
        <w:t>Requisição de uso único. A cada retirada será necessária uma nova Requisição.</w:t>
      </w:r>
    </w:p>
    <w:p w14:paraId="50B02498" w14:textId="77777777" w:rsidR="005D53C9" w:rsidRPr="00A34C59" w:rsidRDefault="005D53C9" w:rsidP="00566F2C">
      <w:pPr>
        <w:spacing w:before="21"/>
        <w:ind w:left="20" w:right="20"/>
        <w:jc w:val="center"/>
        <w:rPr>
          <w:rFonts w:ascii="Arial Narrow" w:hAnsi="Arial Narrow"/>
          <w:b/>
          <w:bCs/>
          <w:spacing w:val="-2"/>
        </w:rPr>
      </w:pPr>
    </w:p>
    <w:p w14:paraId="253239A7" w14:textId="77777777" w:rsidR="00094886" w:rsidRPr="00A34C59" w:rsidRDefault="00094886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sz w:val="12"/>
          <w:szCs w:val="12"/>
        </w:rPr>
      </w:pPr>
    </w:p>
    <w:p w14:paraId="0B5FC7DE" w14:textId="30D450A4" w:rsidR="009532A6" w:rsidRPr="00094886" w:rsidRDefault="009532A6" w:rsidP="00566F2C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</w:rPr>
      </w:pPr>
    </w:p>
    <w:sectPr w:rsidR="009532A6" w:rsidRPr="00094886" w:rsidSect="00EE0816">
      <w:footerReference w:type="default" r:id="rId9"/>
      <w:pgSz w:w="11910" w:h="16840"/>
      <w:pgMar w:top="680" w:right="853" w:bottom="1060" w:left="566" w:header="0" w:footer="86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F7A3" w14:textId="77777777" w:rsidR="006825A0" w:rsidRDefault="006825A0">
      <w:r>
        <w:separator/>
      </w:r>
    </w:p>
  </w:endnote>
  <w:endnote w:type="continuationSeparator" w:id="0">
    <w:p w14:paraId="12FE2845" w14:textId="77777777" w:rsidR="006825A0" w:rsidRDefault="0068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14F9" w14:textId="01D49B33" w:rsidR="009532A6" w:rsidRDefault="009532A6">
    <w:pPr>
      <w:pStyle w:val="Ttulo2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96FF" w14:textId="77777777" w:rsidR="006825A0" w:rsidRDefault="006825A0">
      <w:r>
        <w:separator/>
      </w:r>
    </w:p>
  </w:footnote>
  <w:footnote w:type="continuationSeparator" w:id="0">
    <w:p w14:paraId="46FA6DAA" w14:textId="77777777" w:rsidR="006825A0" w:rsidRDefault="00682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2DCB"/>
    <w:multiLevelType w:val="hybridMultilevel"/>
    <w:tmpl w:val="45541714"/>
    <w:lvl w:ilvl="0" w:tplc="35462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6"/>
    <w:rsid w:val="00094886"/>
    <w:rsid w:val="000D0AF9"/>
    <w:rsid w:val="00186313"/>
    <w:rsid w:val="002C0813"/>
    <w:rsid w:val="004A4C94"/>
    <w:rsid w:val="004D3895"/>
    <w:rsid w:val="004D7575"/>
    <w:rsid w:val="0052421C"/>
    <w:rsid w:val="00566F2C"/>
    <w:rsid w:val="00582B5F"/>
    <w:rsid w:val="005C2E89"/>
    <w:rsid w:val="005D53C9"/>
    <w:rsid w:val="0061080A"/>
    <w:rsid w:val="006825A0"/>
    <w:rsid w:val="006A15B2"/>
    <w:rsid w:val="00715980"/>
    <w:rsid w:val="00742FB7"/>
    <w:rsid w:val="00756701"/>
    <w:rsid w:val="00776B33"/>
    <w:rsid w:val="007A52BC"/>
    <w:rsid w:val="008064E2"/>
    <w:rsid w:val="009532A6"/>
    <w:rsid w:val="009A7511"/>
    <w:rsid w:val="00A34C59"/>
    <w:rsid w:val="00BA7B3B"/>
    <w:rsid w:val="00BF0C99"/>
    <w:rsid w:val="00C6790F"/>
    <w:rsid w:val="00CE5FCA"/>
    <w:rsid w:val="00CF190E"/>
    <w:rsid w:val="00DB3D25"/>
    <w:rsid w:val="00E36AA7"/>
    <w:rsid w:val="00EE0816"/>
    <w:rsid w:val="00F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77970"/>
  <w15:docId w15:val="{6DD68272-6667-45E0-B278-753F6CBF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20" w:right="2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0"/>
      <w:ind w:left="20" w:right="2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Cabealho">
    <w:name w:val="header"/>
    <w:basedOn w:val="Normal"/>
    <w:link w:val="Cabealho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F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6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F2C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CE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5D53C9"/>
    <w:rPr>
      <w:rFonts w:ascii="Roboto-Regular" w:hAnsi="Roboto-Regular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ANTONIO CARLOS ARAUJO FRAGA</cp:lastModifiedBy>
  <cp:revision>16</cp:revision>
  <dcterms:created xsi:type="dcterms:W3CDTF">2025-02-23T20:47:00Z</dcterms:created>
  <dcterms:modified xsi:type="dcterms:W3CDTF">2025-03-09T20:23:00Z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2025-02-23T00:00:00Z</vt:filetime>
  </property>
  <property fmtid="{D5CDD505-2E9C-101B-9397-08002B2CF9AE}" pid="5" name="Producer">
    <vt:lpwstr>RAD PDF 3.19.2.2 - https://www.radpdf.com</vt:lpwstr>
  </property>
</Properties>
</file>