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02EB" w14:textId="7210F167" w:rsidR="00186313" w:rsidRDefault="002C0813">
      <w:pPr>
        <w:pStyle w:val="Ttulo2"/>
        <w:ind w:left="6965"/>
        <w:rPr>
          <w:rFonts w:ascii="Times New Roman"/>
          <w:b w:val="0"/>
          <w:noProof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0F09F07C" wp14:editId="23971740">
                <wp:simplePos x="0" y="0"/>
                <wp:positionH relativeFrom="column">
                  <wp:posOffset>1850390</wp:posOffset>
                </wp:positionH>
                <wp:positionV relativeFrom="paragraph">
                  <wp:posOffset>2540</wp:posOffset>
                </wp:positionV>
                <wp:extent cx="3680460" cy="716280"/>
                <wp:effectExtent l="0" t="0" r="0" b="7620"/>
                <wp:wrapSquare wrapText="bothSides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716280"/>
                          <a:chOff x="0" y="0"/>
                          <a:chExt cx="3680460" cy="716280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160" y="68580"/>
                            <a:ext cx="2781300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772E69B" w14:textId="77777777" w:rsidR="00BA7B3B" w:rsidRPr="00186313" w:rsidRDefault="00BA7B3B" w:rsidP="00BA7B3B">
                              <w:pP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86313"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Secretaria Executiva de Vigilância em Saúde - SEVIG</w:t>
                              </w:r>
                            </w:p>
                            <w:p w14:paraId="7E05879F" w14:textId="77777777" w:rsidR="00BA7B3B" w:rsidRPr="00186313" w:rsidRDefault="00BA7B3B" w:rsidP="00BA7B3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86313"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Coordenadoria de Vigilância Sanitária – COVIS</w:t>
                              </w:r>
                            </w:p>
                            <w:p w14:paraId="3530CB42" w14:textId="77777777" w:rsidR="00BA7B3B" w:rsidRPr="00186313" w:rsidRDefault="00BA7B3B" w:rsidP="00BA7B3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86313"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Célula de Fiscalização, Inspeção e Tecnologia - CEFIT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image2.png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1" r="6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09F07C" id="Agrupar 2" o:spid="_x0000_s1026" style="position:absolute;left:0;text-align:left;margin-left:145.7pt;margin-top:.2pt;width:289.8pt;height:56.4pt;z-index:487595008" coordsize="36804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8991;top:685;width:27813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772E69B" w14:textId="77777777" w:rsidR="00BA7B3B" w:rsidRPr="00186313" w:rsidRDefault="00BA7B3B" w:rsidP="00BA7B3B">
                        <w:pP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 w:rsidRPr="00186313"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Secretaria Executiva de Vigilância em Saúde - SEVIG</w:t>
                        </w:r>
                      </w:p>
                      <w:p w14:paraId="7E05879F" w14:textId="77777777" w:rsidR="00BA7B3B" w:rsidRPr="00186313" w:rsidRDefault="00BA7B3B" w:rsidP="00BA7B3B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 w:rsidRPr="00186313"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Coordenadoria de Vigilância Sanitária – COVIS</w:t>
                        </w:r>
                      </w:p>
                      <w:p w14:paraId="3530CB42" w14:textId="77777777" w:rsidR="00BA7B3B" w:rsidRPr="00186313" w:rsidRDefault="00BA7B3B" w:rsidP="00BA7B3B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 w:rsidRPr="00186313"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Célula de Fiscalização, Inspeção e Tecnologia - CEFIT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8" type="#_x0000_t75" alt="Logotipo&#10;&#10;Descrição gerada automaticamente" style="position:absolute;width:8991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">
                  <v:imagedata r:id="rId8" o:title="Logotipo&#10;&#10;Descrição gerada automaticamente" cropleft="4064f" cropright="4064f"/>
                </v:shape>
                <w10:wrap type="square"/>
              </v:group>
            </w:pict>
          </mc:Fallback>
        </mc:AlternateContent>
      </w:r>
    </w:p>
    <w:p w14:paraId="0A65E361" w14:textId="670E7491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3E014B5C" w14:textId="1291CAA7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012DC373" w14:textId="7AF6C022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57E5A08F" w14:textId="6D05229F" w:rsidR="00566F2C" w:rsidRDefault="00566F2C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5A12B4F3" w14:textId="0C840021" w:rsidR="00566F2C" w:rsidRPr="00900347" w:rsidRDefault="00566F2C">
      <w:pPr>
        <w:pStyle w:val="Ttulo2"/>
        <w:ind w:left="6965"/>
        <w:rPr>
          <w:rFonts w:ascii="Times New Roman"/>
          <w:b w:val="0"/>
          <w:sz w:val="20"/>
        </w:rPr>
      </w:pPr>
    </w:p>
    <w:p w14:paraId="77AF9560" w14:textId="38E85324" w:rsidR="009532A6" w:rsidRPr="00CE5FCA" w:rsidRDefault="006A15B2">
      <w:pPr>
        <w:pStyle w:val="Ttulo"/>
        <w:rPr>
          <w:rFonts w:ascii="Arial" w:hAnsi="Arial" w:cs="Arial"/>
          <w:sz w:val="48"/>
          <w:szCs w:val="48"/>
        </w:rPr>
      </w:pPr>
      <w:r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FICHA</w:t>
      </w:r>
      <w:r w:rsidRPr="00CE5FCA"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</w:rPr>
        <w:t xml:space="preserve"> </w:t>
      </w:r>
      <w:r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CADASTR</w:t>
      </w:r>
      <w:r w:rsidR="00BA7B3B"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AL</w:t>
      </w:r>
      <w:r w:rsidRPr="00CE5FCA"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</w:rPr>
        <w:t xml:space="preserve"> </w:t>
      </w:r>
      <w:r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D</w:t>
      </w:r>
      <w:r w:rsidR="00582B5F" w:rsidRPr="00CE5FCA">
        <w:rPr>
          <w:rFonts w:ascii="Arial" w:hAnsi="Arial" w:cs="Arial"/>
          <w:color w:val="FFFFFF" w:themeColor="background1"/>
          <w:sz w:val="44"/>
          <w:szCs w:val="44"/>
          <w:highlight w:val="black"/>
        </w:rPr>
        <w:t>E</w:t>
      </w:r>
      <w:r w:rsidRPr="00CE5FCA">
        <w:rPr>
          <w:rFonts w:ascii="Arial" w:hAnsi="Arial" w:cs="Arial"/>
          <w:color w:val="FFFFFF" w:themeColor="background1"/>
          <w:spacing w:val="-11"/>
          <w:sz w:val="44"/>
          <w:szCs w:val="44"/>
          <w:highlight w:val="black"/>
        </w:rPr>
        <w:t xml:space="preserve"> </w:t>
      </w:r>
      <w:r w:rsidR="002C0813">
        <w:rPr>
          <w:rFonts w:ascii="Arial" w:hAnsi="Arial" w:cs="Arial"/>
          <w:color w:val="FFFFFF" w:themeColor="background1"/>
          <w:spacing w:val="-11"/>
          <w:sz w:val="44"/>
          <w:szCs w:val="44"/>
          <w:highlight w:val="black"/>
        </w:rPr>
        <w:t>INSTITUIÇÕ</w:t>
      </w:r>
      <w:r w:rsidR="00582B5F" w:rsidRPr="00CE5FCA">
        <w:rPr>
          <w:rFonts w:ascii="Arial" w:hAnsi="Arial" w:cs="Arial"/>
          <w:color w:val="FFFFFF" w:themeColor="background1"/>
          <w:spacing w:val="-2"/>
          <w:sz w:val="44"/>
          <w:szCs w:val="44"/>
          <w:highlight w:val="black"/>
        </w:rPr>
        <w:t>ES</w:t>
      </w:r>
    </w:p>
    <w:p w14:paraId="48F96BF1" w14:textId="2E424317" w:rsidR="009532A6" w:rsidRDefault="009532A6">
      <w:pPr>
        <w:rPr>
          <w:b/>
          <w:sz w:val="4"/>
          <w:szCs w:val="2"/>
        </w:rPr>
      </w:pPr>
    </w:p>
    <w:p w14:paraId="3F14879F" w14:textId="77777777" w:rsidR="008064E2" w:rsidRPr="00900347" w:rsidRDefault="008064E2">
      <w:pPr>
        <w:rPr>
          <w:b/>
          <w:sz w:val="14"/>
          <w:szCs w:val="12"/>
        </w:rPr>
      </w:pPr>
    </w:p>
    <w:p w14:paraId="23AED81D" w14:textId="77777777" w:rsidR="009532A6" w:rsidRPr="00094886" w:rsidRDefault="009532A6">
      <w:pPr>
        <w:spacing w:before="47"/>
        <w:rPr>
          <w:b/>
          <w:sz w:val="14"/>
          <w:szCs w:val="12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2C0813" w14:paraId="3A683F18" w14:textId="77777777" w:rsidTr="002C0813">
        <w:trPr>
          <w:trHeight w:val="252"/>
        </w:trPr>
        <w:tc>
          <w:tcPr>
            <w:tcW w:w="9922" w:type="dxa"/>
          </w:tcPr>
          <w:p w14:paraId="703EF5CA" w14:textId="6EDAADBD" w:rsidR="002C0813" w:rsidRPr="002C0813" w:rsidRDefault="002C0813" w:rsidP="002C0813">
            <w:pPr>
              <w:tabs>
                <w:tab w:val="left" w:pos="9786"/>
              </w:tabs>
              <w:jc w:val="center"/>
              <w:rPr>
                <w:rFonts w:ascii="Arial Narrow" w:hAnsi="Arial Narrow" w:cs="Arial"/>
                <w:b/>
                <w:bCs/>
                <w:szCs w:val="20"/>
                <w:highlight w:val="yellow"/>
              </w:rPr>
            </w:pPr>
            <w:r w:rsidRPr="002C0813">
              <w:rPr>
                <w:rFonts w:ascii="Arial Narrow" w:hAnsi="Arial Narrow" w:cs="Arial"/>
                <w:b/>
                <w:bCs/>
                <w:color w:val="FFFFFF" w:themeColor="background1"/>
                <w:szCs w:val="20"/>
                <w:highlight w:val="black"/>
              </w:rPr>
              <w:t>DADOS DA INSTITUIÇÃO</w:t>
            </w:r>
          </w:p>
        </w:tc>
      </w:tr>
      <w:tr w:rsidR="00CF190E" w14:paraId="4DB9A34D" w14:textId="77777777" w:rsidTr="00CF190E">
        <w:tc>
          <w:tcPr>
            <w:tcW w:w="9922" w:type="dxa"/>
          </w:tcPr>
          <w:p w14:paraId="79019B8F" w14:textId="5F57A94B" w:rsidR="00CF190E" w:rsidRPr="00CF190E" w:rsidRDefault="00CF190E" w:rsidP="00CF190E">
            <w:pPr>
              <w:tabs>
                <w:tab w:val="left" w:pos="9786"/>
              </w:tabs>
              <w:spacing w:before="120" w:after="120" w:line="360" w:lineRule="auto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>NOME:</w:t>
            </w:r>
          </w:p>
        </w:tc>
      </w:tr>
      <w:tr w:rsidR="00CF190E" w14:paraId="1C6E2331" w14:textId="77777777" w:rsidTr="00CF190E">
        <w:tc>
          <w:tcPr>
            <w:tcW w:w="9922" w:type="dxa"/>
          </w:tcPr>
          <w:p w14:paraId="4389E6F5" w14:textId="1EBBA093" w:rsidR="00CF190E" w:rsidRPr="00CF190E" w:rsidRDefault="002C0813" w:rsidP="00CF190E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CNPJ</w:t>
            </w:r>
            <w:r w:rsidR="00CF190E" w:rsidRPr="00CF190E">
              <w:rPr>
                <w:rFonts w:ascii="Arial Narrow" w:hAnsi="Arial Narrow" w:cs="Arial"/>
                <w:b/>
                <w:bCs/>
                <w:szCs w:val="20"/>
              </w:rPr>
              <w:t>:</w:t>
            </w:r>
            <w:r w:rsidR="00776B33">
              <w:rPr>
                <w:rFonts w:ascii="Arial Narrow" w:hAnsi="Arial Narrow" w:cs="Arial"/>
                <w:b/>
                <w:bCs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        </w:t>
            </w:r>
            <w:r w:rsidR="00776B33">
              <w:rPr>
                <w:rFonts w:ascii="Arial Narrow" w:hAnsi="Arial Narrow" w:cs="Arial"/>
                <w:b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>Nº CNES:</w:t>
            </w:r>
          </w:p>
        </w:tc>
      </w:tr>
      <w:tr w:rsidR="002C0813" w14:paraId="37524902" w14:textId="77777777" w:rsidTr="00CF190E">
        <w:tc>
          <w:tcPr>
            <w:tcW w:w="9922" w:type="dxa"/>
          </w:tcPr>
          <w:p w14:paraId="4466D04F" w14:textId="4FAE6256" w:rsidR="002C0813" w:rsidRDefault="002C0813" w:rsidP="002C081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 xml:space="preserve">ENDEREÇO: </w:t>
            </w:r>
          </w:p>
        </w:tc>
      </w:tr>
      <w:tr w:rsidR="002C0813" w14:paraId="4BA1B55C" w14:textId="77777777" w:rsidTr="00CF190E">
        <w:tc>
          <w:tcPr>
            <w:tcW w:w="9922" w:type="dxa"/>
          </w:tcPr>
          <w:p w14:paraId="0519D8E0" w14:textId="204344AD" w:rsidR="002C0813" w:rsidRDefault="002C0813" w:rsidP="002C081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BAIRRO:                                                                CIDADE:                                                                   CEP:</w:t>
            </w:r>
          </w:p>
        </w:tc>
      </w:tr>
      <w:tr w:rsidR="00776B33" w14:paraId="37BEC195" w14:textId="77777777" w:rsidTr="00CF190E">
        <w:tc>
          <w:tcPr>
            <w:tcW w:w="9922" w:type="dxa"/>
          </w:tcPr>
          <w:p w14:paraId="2C2C3A21" w14:textId="2ECE6FF9" w:rsidR="00776B33" w:rsidRPr="00CF190E" w:rsidRDefault="002C0813" w:rsidP="00776B3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TELEFONE:                                                                     E-MAIL:</w:t>
            </w:r>
          </w:p>
        </w:tc>
      </w:tr>
      <w:tr w:rsidR="002C0813" w14:paraId="28FF0678" w14:textId="77777777" w:rsidTr="00B73562">
        <w:trPr>
          <w:trHeight w:val="252"/>
        </w:trPr>
        <w:tc>
          <w:tcPr>
            <w:tcW w:w="9922" w:type="dxa"/>
          </w:tcPr>
          <w:p w14:paraId="39AFD159" w14:textId="4F1390B3" w:rsidR="002C0813" w:rsidRPr="002C0813" w:rsidRDefault="002C0813" w:rsidP="00B73562">
            <w:pPr>
              <w:tabs>
                <w:tab w:val="left" w:pos="9786"/>
              </w:tabs>
              <w:jc w:val="center"/>
              <w:rPr>
                <w:rFonts w:ascii="Arial Narrow" w:hAnsi="Arial Narrow" w:cs="Arial"/>
                <w:b/>
                <w:bCs/>
                <w:szCs w:val="20"/>
                <w:highlight w:val="yellow"/>
              </w:rPr>
            </w:pPr>
            <w:r w:rsidRPr="002C0813">
              <w:rPr>
                <w:rFonts w:ascii="Arial Narrow" w:hAnsi="Arial Narrow" w:cs="Arial"/>
                <w:b/>
                <w:bCs/>
                <w:color w:val="FFFFFF" w:themeColor="background1"/>
                <w:szCs w:val="20"/>
                <w:highlight w:val="black"/>
              </w:rPr>
              <w:t>DADOS D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Cs w:val="20"/>
                <w:highlight w:val="black"/>
              </w:rPr>
              <w:t xml:space="preserve">O DIRETOR CLÍNICO / RESPONSÁVEL PELA </w:t>
            </w:r>
            <w:r w:rsidRPr="002C0813">
              <w:rPr>
                <w:rFonts w:ascii="Arial Narrow" w:hAnsi="Arial Narrow" w:cs="Arial"/>
                <w:b/>
                <w:bCs/>
                <w:color w:val="FFFFFF" w:themeColor="background1"/>
                <w:szCs w:val="20"/>
                <w:highlight w:val="black"/>
              </w:rPr>
              <w:t>INSTITUIÇÃO</w:t>
            </w:r>
          </w:p>
        </w:tc>
      </w:tr>
      <w:tr w:rsidR="002C0813" w14:paraId="178F4092" w14:textId="77777777" w:rsidTr="00CF190E">
        <w:tc>
          <w:tcPr>
            <w:tcW w:w="9922" w:type="dxa"/>
          </w:tcPr>
          <w:p w14:paraId="4635C339" w14:textId="51C91978" w:rsidR="002C0813" w:rsidRPr="00CF190E" w:rsidRDefault="002C0813" w:rsidP="00776B33">
            <w:pPr>
              <w:tabs>
                <w:tab w:val="left" w:pos="9786"/>
              </w:tabs>
              <w:spacing w:before="120" w:after="120" w:line="360" w:lineRule="auto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>NOME:</w:t>
            </w:r>
          </w:p>
        </w:tc>
      </w:tr>
      <w:tr w:rsidR="00776B33" w14:paraId="748F144C" w14:textId="77777777" w:rsidTr="00CF190E">
        <w:tc>
          <w:tcPr>
            <w:tcW w:w="9922" w:type="dxa"/>
          </w:tcPr>
          <w:p w14:paraId="43F04B8C" w14:textId="73054C38" w:rsidR="00776B33" w:rsidRPr="00CF190E" w:rsidRDefault="002C0813" w:rsidP="00776B33">
            <w:pPr>
              <w:tabs>
                <w:tab w:val="left" w:pos="9786"/>
              </w:tabs>
              <w:spacing w:before="120" w:after="120" w:line="360" w:lineRule="auto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>RG: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                                                                                      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CPF:</w:t>
            </w:r>
          </w:p>
        </w:tc>
      </w:tr>
      <w:tr w:rsidR="002C0813" w14:paraId="1F4DB776" w14:textId="77777777" w:rsidTr="00CF190E">
        <w:tc>
          <w:tcPr>
            <w:tcW w:w="9922" w:type="dxa"/>
          </w:tcPr>
          <w:p w14:paraId="1F767AB2" w14:textId="19E2E8C9" w:rsidR="002C0813" w:rsidRPr="00CF190E" w:rsidRDefault="002C0813" w:rsidP="002C081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 xml:space="preserve">INSCRIÇÃO NO CONSELHO REGIONAL DE: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 xml:space="preserve">  Nº:                            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UF:CE</w:t>
            </w:r>
          </w:p>
        </w:tc>
      </w:tr>
      <w:tr w:rsidR="002C0813" w14:paraId="13B414B4" w14:textId="77777777" w:rsidTr="00775953">
        <w:tc>
          <w:tcPr>
            <w:tcW w:w="9922" w:type="dxa"/>
          </w:tcPr>
          <w:p w14:paraId="78BD5D60" w14:textId="351BD566" w:rsidR="002C0813" w:rsidRPr="00CF190E" w:rsidRDefault="008064E2" w:rsidP="002C0813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TELEFONE:                                                                     E-MAIL:</w:t>
            </w:r>
          </w:p>
        </w:tc>
      </w:tr>
    </w:tbl>
    <w:p w14:paraId="3EC87C69" w14:textId="77777777" w:rsidR="00CE5FCA" w:rsidRPr="00094886" w:rsidRDefault="00CE5FCA">
      <w:pPr>
        <w:tabs>
          <w:tab w:val="left" w:pos="9786"/>
        </w:tabs>
        <w:ind w:left="20"/>
        <w:jc w:val="center"/>
        <w:rPr>
          <w:sz w:val="12"/>
          <w:szCs w:val="10"/>
        </w:rPr>
      </w:pPr>
    </w:p>
    <w:p w14:paraId="70975B83" w14:textId="77777777" w:rsidR="009532A6" w:rsidRPr="00094886" w:rsidRDefault="009532A6">
      <w:pPr>
        <w:spacing w:before="2"/>
        <w:rPr>
          <w:rFonts w:ascii="Arial Narrow" w:hAnsi="Arial Narrow"/>
          <w:b/>
          <w:sz w:val="18"/>
          <w:szCs w:val="16"/>
        </w:rPr>
      </w:pPr>
    </w:p>
    <w:p w14:paraId="72C9B1D3" w14:textId="105988A8" w:rsidR="00566F2C" w:rsidRPr="00094886" w:rsidRDefault="008064E2" w:rsidP="008064E2">
      <w:pPr>
        <w:ind w:left="514"/>
        <w:jc w:val="center"/>
        <w:rPr>
          <w:rFonts w:ascii="Arial Narrow" w:hAnsi="Arial Narrow"/>
          <w:sz w:val="20"/>
        </w:rPr>
      </w:pPr>
      <w:r w:rsidRPr="008064E2">
        <w:rPr>
          <w:rFonts w:ascii="Arial Narrow" w:hAnsi="Arial Narrow"/>
          <w:noProof/>
          <w:color w:val="FFFFFF" w:themeColor="background1"/>
          <w:sz w:val="20"/>
          <w:highlight w:val="black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702102B" wp14:editId="31CE4397">
                <wp:simplePos x="0" y="0"/>
                <wp:positionH relativeFrom="page">
                  <wp:posOffset>2088515</wp:posOffset>
                </wp:positionH>
                <wp:positionV relativeFrom="paragraph">
                  <wp:posOffset>225425</wp:posOffset>
                </wp:positionV>
                <wp:extent cx="3375660" cy="1082040"/>
                <wp:effectExtent l="0" t="0" r="15240" b="2286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5660" cy="10820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21C48" w14:textId="1ED46370" w:rsidR="009532A6" w:rsidRPr="00094886" w:rsidRDefault="009532A6">
                            <w:pPr>
                              <w:pStyle w:val="Ttulo2"/>
                              <w:spacing w:before="7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2102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9" type="#_x0000_t202" style="position:absolute;left:0;text-align:left;margin-left:164.45pt;margin-top:17.75pt;width:265.8pt;height:85.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" filled="f">
                <v:path arrowok="t"/>
                <v:textbox inset="0,0,0,0">
                  <w:txbxContent>
                    <w:p w14:paraId="21821C48" w14:textId="1ED46370" w:rsidR="009532A6" w:rsidRPr="00094886" w:rsidRDefault="009532A6">
                      <w:pPr>
                        <w:pStyle w:val="Ttulo2"/>
                        <w:spacing w:before="73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064E2">
        <w:rPr>
          <w:rFonts w:ascii="Arial Narrow" w:hAnsi="Arial Narrow"/>
          <w:b/>
          <w:bCs/>
          <w:color w:val="FFFFFF" w:themeColor="background1"/>
          <w:highlight w:val="black"/>
        </w:rPr>
        <w:t>CARIMBO DA INSTITUIÇÃO:</w:t>
      </w:r>
    </w:p>
    <w:p w14:paraId="4B60FE16" w14:textId="4015958A" w:rsidR="00094886" w:rsidRDefault="00094886" w:rsidP="00566F2C">
      <w:pPr>
        <w:spacing w:before="44"/>
        <w:rPr>
          <w:rFonts w:ascii="Arial Narrow" w:hAnsi="Arial Narrow"/>
          <w:sz w:val="40"/>
          <w:szCs w:val="40"/>
        </w:rPr>
      </w:pPr>
    </w:p>
    <w:p w14:paraId="17169605" w14:textId="77777777" w:rsidR="008064E2" w:rsidRPr="00A34C59" w:rsidRDefault="008064E2" w:rsidP="00566F2C">
      <w:pPr>
        <w:spacing w:before="44"/>
        <w:rPr>
          <w:rFonts w:ascii="Arial Narrow" w:hAnsi="Arial Narrow"/>
          <w:sz w:val="40"/>
          <w:szCs w:val="40"/>
        </w:rPr>
      </w:pPr>
    </w:p>
    <w:p w14:paraId="5805921C" w14:textId="77777777" w:rsidR="008064E2" w:rsidRDefault="008064E2" w:rsidP="00566F2C">
      <w:pPr>
        <w:spacing w:before="44"/>
        <w:rPr>
          <w:rFonts w:ascii="Arial Narrow" w:hAnsi="Arial Narrow"/>
        </w:rPr>
      </w:pPr>
    </w:p>
    <w:p w14:paraId="3EB7F213" w14:textId="754AF77E" w:rsidR="00566F2C" w:rsidRPr="00094886" w:rsidRDefault="00566F2C" w:rsidP="00566F2C">
      <w:pPr>
        <w:spacing w:before="44"/>
        <w:rPr>
          <w:rFonts w:ascii="Arial Narrow" w:hAnsi="Arial Narrow"/>
        </w:rPr>
      </w:pPr>
      <w:r w:rsidRPr="00094886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9C7F7D" wp14:editId="48ED1DD7">
                <wp:simplePos x="0" y="0"/>
                <wp:positionH relativeFrom="page">
                  <wp:posOffset>1958594</wp:posOffset>
                </wp:positionH>
                <wp:positionV relativeFrom="paragraph">
                  <wp:posOffset>198330</wp:posOffset>
                </wp:positionV>
                <wp:extent cx="3642995" cy="1270"/>
                <wp:effectExtent l="0" t="0" r="0" b="0"/>
                <wp:wrapTopAndBottom/>
                <wp:docPr id="1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2995">
                              <a:moveTo>
                                <a:pt x="0" y="0"/>
                              </a:moveTo>
                              <a:lnTo>
                                <a:pt x="36424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9E8D6" id="Graphic 9" o:spid="_x0000_s1026" style="position:absolute;margin-left:154.2pt;margin-top:15.6pt;width:286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AjFQIAAFsEAAAOAAAAZHJzL2Uyb0RvYy54bWysVMFu2zAMvQ/YPwi6L07SLG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" path="m,l364244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B33E869" w14:textId="2BCB3879" w:rsidR="009532A6" w:rsidRPr="00A34C59" w:rsidRDefault="00566F2C" w:rsidP="00566F2C">
      <w:pPr>
        <w:spacing w:before="21"/>
        <w:ind w:left="20" w:right="20"/>
        <w:jc w:val="center"/>
        <w:rPr>
          <w:rFonts w:ascii="Arial Narrow" w:hAnsi="Arial Narrow"/>
          <w:b/>
          <w:bCs/>
          <w:spacing w:val="-2"/>
        </w:rPr>
      </w:pPr>
      <w:r w:rsidRPr="00A34C59">
        <w:rPr>
          <w:rFonts w:ascii="Arial Narrow" w:hAnsi="Arial Narrow"/>
          <w:b/>
          <w:bCs/>
        </w:rPr>
        <w:t>Assinatura</w:t>
      </w:r>
      <w:r w:rsidRPr="00A34C59">
        <w:rPr>
          <w:rFonts w:ascii="Arial Narrow" w:hAnsi="Arial Narrow"/>
          <w:b/>
          <w:bCs/>
          <w:spacing w:val="-3"/>
        </w:rPr>
        <w:t xml:space="preserve"> </w:t>
      </w:r>
      <w:r w:rsidRPr="00A34C59">
        <w:rPr>
          <w:rFonts w:ascii="Arial Narrow" w:hAnsi="Arial Narrow"/>
          <w:b/>
          <w:bCs/>
        </w:rPr>
        <w:t>do</w:t>
      </w:r>
      <w:r w:rsidRPr="00A34C59">
        <w:rPr>
          <w:rFonts w:ascii="Arial Narrow" w:hAnsi="Arial Narrow"/>
          <w:b/>
          <w:bCs/>
          <w:spacing w:val="-1"/>
        </w:rPr>
        <w:t xml:space="preserve"> </w:t>
      </w:r>
      <w:r w:rsidR="008064E2">
        <w:rPr>
          <w:rFonts w:ascii="Arial Narrow" w:hAnsi="Arial Narrow"/>
          <w:b/>
          <w:bCs/>
        </w:rPr>
        <w:t>Diretor Clínico / Responsável pela Instituição</w:t>
      </w:r>
    </w:p>
    <w:p w14:paraId="253239A7" w14:textId="77777777" w:rsidR="00094886" w:rsidRPr="00A34C59" w:rsidRDefault="00094886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  <w:sz w:val="12"/>
          <w:szCs w:val="12"/>
        </w:rPr>
      </w:pPr>
    </w:p>
    <w:p w14:paraId="0B5FC7DE" w14:textId="2B82E0C4" w:rsidR="009532A6" w:rsidRDefault="00566F2C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  <w:u w:val="single"/>
        </w:rPr>
      </w:pPr>
      <w:r w:rsidRPr="00094886">
        <w:rPr>
          <w:rFonts w:ascii="Arial Narrow" w:hAnsi="Arial Narrow"/>
        </w:rPr>
        <w:t xml:space="preserve">_____________, </w:t>
      </w:r>
      <w:r w:rsidRPr="00094886">
        <w:rPr>
          <w:rFonts w:ascii="Arial Narrow" w:hAnsi="Arial Narrow"/>
          <w:u w:val="single"/>
        </w:rPr>
        <w:tab/>
      </w:r>
      <w:r w:rsidRPr="00094886">
        <w:rPr>
          <w:rFonts w:ascii="Arial Narrow" w:hAnsi="Arial Narrow"/>
        </w:rPr>
        <w:t xml:space="preserve">de </w:t>
      </w:r>
      <w:r w:rsidRPr="00094886">
        <w:rPr>
          <w:rFonts w:ascii="Arial Narrow" w:hAnsi="Arial Narrow"/>
          <w:u w:val="single"/>
        </w:rPr>
        <w:tab/>
      </w:r>
      <w:r w:rsidRPr="00094886">
        <w:rPr>
          <w:rFonts w:ascii="Arial Narrow" w:hAnsi="Arial Narrow"/>
        </w:rPr>
        <w:t>de</w:t>
      </w:r>
      <w:r w:rsidRPr="00094886">
        <w:rPr>
          <w:rFonts w:ascii="Arial Narrow" w:hAnsi="Arial Narrow"/>
          <w:spacing w:val="-4"/>
        </w:rPr>
        <w:t xml:space="preserve"> </w:t>
      </w:r>
      <w:r w:rsidRPr="00094886">
        <w:rPr>
          <w:rFonts w:ascii="Arial Narrow" w:hAnsi="Arial Narrow"/>
          <w:spacing w:val="-5"/>
        </w:rPr>
        <w:t>20</w:t>
      </w:r>
      <w:r w:rsidRPr="00094886">
        <w:rPr>
          <w:rFonts w:ascii="Arial Narrow" w:hAnsi="Arial Narrow"/>
          <w:u w:val="single"/>
        </w:rPr>
        <w:tab/>
      </w:r>
    </w:p>
    <w:p w14:paraId="56F5996A" w14:textId="270B6C06" w:rsidR="00A75B2A" w:rsidRDefault="00A75B2A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  <w:u w:val="single"/>
        </w:rPr>
      </w:pPr>
    </w:p>
    <w:p w14:paraId="7C3BE6F6" w14:textId="77777777" w:rsidR="00A75B2A" w:rsidRPr="00094886" w:rsidRDefault="00A75B2A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</w:rPr>
      </w:pPr>
    </w:p>
    <w:sectPr w:rsidR="00A75B2A" w:rsidRPr="00094886">
      <w:footerReference w:type="default" r:id="rId9"/>
      <w:pgSz w:w="11910" w:h="16840"/>
      <w:pgMar w:top="680" w:right="566" w:bottom="1060" w:left="566" w:header="0" w:footer="86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26F0" w14:textId="77777777" w:rsidR="00B45226" w:rsidRDefault="00B45226">
      <w:r>
        <w:separator/>
      </w:r>
    </w:p>
  </w:endnote>
  <w:endnote w:type="continuationSeparator" w:id="0">
    <w:p w14:paraId="49F79D44" w14:textId="77777777" w:rsidR="00B45226" w:rsidRDefault="00B4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14F9" w14:textId="01D49B33" w:rsidR="009532A6" w:rsidRDefault="009532A6">
    <w:pPr>
      <w:pStyle w:val="Ttulo2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CBEC" w14:textId="77777777" w:rsidR="00B45226" w:rsidRDefault="00B45226">
      <w:r>
        <w:separator/>
      </w:r>
    </w:p>
  </w:footnote>
  <w:footnote w:type="continuationSeparator" w:id="0">
    <w:p w14:paraId="11E9E118" w14:textId="77777777" w:rsidR="00B45226" w:rsidRDefault="00B4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2DCB"/>
    <w:multiLevelType w:val="hybridMultilevel"/>
    <w:tmpl w:val="45541714"/>
    <w:lvl w:ilvl="0" w:tplc="35462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6"/>
    <w:rsid w:val="00094886"/>
    <w:rsid w:val="000C5248"/>
    <w:rsid w:val="000D0AF9"/>
    <w:rsid w:val="00186313"/>
    <w:rsid w:val="002C0813"/>
    <w:rsid w:val="004A4C94"/>
    <w:rsid w:val="00566F2C"/>
    <w:rsid w:val="00582B5F"/>
    <w:rsid w:val="006A15B2"/>
    <w:rsid w:val="00715980"/>
    <w:rsid w:val="00756701"/>
    <w:rsid w:val="00776B33"/>
    <w:rsid w:val="008064E2"/>
    <w:rsid w:val="00900347"/>
    <w:rsid w:val="009532A6"/>
    <w:rsid w:val="009A7511"/>
    <w:rsid w:val="009F704E"/>
    <w:rsid w:val="00A34C59"/>
    <w:rsid w:val="00A75B2A"/>
    <w:rsid w:val="00B45226"/>
    <w:rsid w:val="00BA7B3B"/>
    <w:rsid w:val="00BF0C99"/>
    <w:rsid w:val="00CE5FCA"/>
    <w:rsid w:val="00C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7970"/>
  <w15:docId w15:val="{6DD68272-6667-45E0-B278-753F6CB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20" w:right="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0"/>
      <w:ind w:left="20" w:right="2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Cabealho">
    <w:name w:val="header"/>
    <w:basedOn w:val="Normal"/>
    <w:link w:val="CabealhoChar"/>
    <w:uiPriority w:val="99"/>
    <w:unhideWhenUsed/>
    <w:rsid w:val="00566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F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6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F2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CE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ANTONIO CARLOS ARAUJO FRAGA</cp:lastModifiedBy>
  <cp:revision>12</cp:revision>
  <dcterms:created xsi:type="dcterms:W3CDTF">2025-02-23T20:47:00Z</dcterms:created>
  <dcterms:modified xsi:type="dcterms:W3CDTF">2025-03-09T20:22:00Z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2025-02-23T00:00:00Z</vt:filetime>
  </property>
  <property fmtid="{D5CDD505-2E9C-101B-9397-08002B2CF9AE}" pid="5" name="Producer">
    <vt:lpwstr>RAD PDF 3.19.2.2 - https://www.radpdf.com</vt:lpwstr>
  </property>
</Properties>
</file>